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B8C" w:rsidRDefault="000D0D40" w:rsidP="004D2584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3E31DD">
        <w:rPr>
          <w:rFonts w:ascii="Times New Roman" w:hAnsi="Times New Roman" w:cs="Times New Roman"/>
          <w:b/>
          <w:sz w:val="28"/>
          <w:szCs w:val="28"/>
        </w:rPr>
        <w:t>Протокол соревнований по баскетболу спортивного клуба «Виктория»</w:t>
      </w:r>
    </w:p>
    <w:p w:rsidR="003E31DD" w:rsidRPr="003E31DD" w:rsidRDefault="005A5700" w:rsidP="004D2584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.03</w:t>
      </w:r>
      <w:r w:rsidR="00063B3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92"/>
        <w:gridCol w:w="2438"/>
        <w:gridCol w:w="1247"/>
        <w:gridCol w:w="1276"/>
        <w:gridCol w:w="1276"/>
        <w:gridCol w:w="1417"/>
        <w:gridCol w:w="1560"/>
      </w:tblGrid>
      <w:tr w:rsidR="000D0D40" w:rsidRPr="003E31DD" w:rsidTr="000D0D40">
        <w:trPr>
          <w:trHeight w:val="336"/>
        </w:trPr>
        <w:tc>
          <w:tcPr>
            <w:tcW w:w="392" w:type="dxa"/>
          </w:tcPr>
          <w:p w:rsidR="000D0D40" w:rsidRPr="003E31DD" w:rsidRDefault="000D0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D0D40" w:rsidRPr="003E31DD" w:rsidRDefault="000D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DD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1247" w:type="dxa"/>
          </w:tcPr>
          <w:p w:rsidR="000D0D40" w:rsidRPr="003E31DD" w:rsidRDefault="000D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D0D40" w:rsidRPr="003E31DD" w:rsidRDefault="000D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D0D40" w:rsidRPr="003E31DD" w:rsidRDefault="000D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D0D40" w:rsidRPr="003E31DD" w:rsidRDefault="000D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DD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560" w:type="dxa"/>
          </w:tcPr>
          <w:p w:rsidR="000D0D40" w:rsidRPr="003E31DD" w:rsidRDefault="000D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D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D0D40" w:rsidRPr="003E31DD" w:rsidTr="004D2584">
        <w:trPr>
          <w:trHeight w:val="570"/>
        </w:trPr>
        <w:tc>
          <w:tcPr>
            <w:tcW w:w="392" w:type="dxa"/>
          </w:tcPr>
          <w:p w:rsidR="000D0D40" w:rsidRPr="003E31DD" w:rsidRDefault="000D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0D0D40" w:rsidRPr="003E31DD" w:rsidRDefault="005A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0D40" w:rsidRPr="003E31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47" w:type="dxa"/>
            <w:shd w:val="clear" w:color="auto" w:fill="000000" w:themeFill="text1"/>
          </w:tcPr>
          <w:p w:rsidR="000D0D40" w:rsidRPr="003E31DD" w:rsidRDefault="000D0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0D40" w:rsidRPr="003E31DD" w:rsidRDefault="004D2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31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29:27  </w:t>
            </w:r>
          </w:p>
          <w:p w:rsidR="004D2584" w:rsidRPr="003E31DD" w:rsidRDefault="004D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DD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1276" w:type="dxa"/>
          </w:tcPr>
          <w:p w:rsidR="000D0D40" w:rsidRPr="003E31DD" w:rsidRDefault="004D2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31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15:10</w:t>
            </w:r>
          </w:p>
          <w:p w:rsidR="004D2584" w:rsidRPr="003E31DD" w:rsidRDefault="004D2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31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3</w:t>
            </w:r>
          </w:p>
        </w:tc>
        <w:tc>
          <w:tcPr>
            <w:tcW w:w="1417" w:type="dxa"/>
          </w:tcPr>
          <w:p w:rsidR="000D0D40" w:rsidRPr="003E31DD" w:rsidRDefault="004D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DD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1560" w:type="dxa"/>
          </w:tcPr>
          <w:p w:rsidR="000D0D40" w:rsidRPr="003E31DD" w:rsidRDefault="004D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D40" w:rsidRPr="003E31DD" w:rsidTr="004D2584">
        <w:trPr>
          <w:trHeight w:val="570"/>
        </w:trPr>
        <w:tc>
          <w:tcPr>
            <w:tcW w:w="392" w:type="dxa"/>
          </w:tcPr>
          <w:p w:rsidR="000D0D40" w:rsidRPr="003E31DD" w:rsidRDefault="000D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0D0D40" w:rsidRPr="003E31DD" w:rsidRDefault="005A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0D40" w:rsidRPr="003E31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7" w:type="dxa"/>
          </w:tcPr>
          <w:p w:rsidR="000D0D40" w:rsidRPr="003E31DD" w:rsidRDefault="004D2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31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29:27</w:t>
            </w:r>
          </w:p>
          <w:p w:rsidR="004D2584" w:rsidRPr="003E31DD" w:rsidRDefault="004D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D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76" w:type="dxa"/>
            <w:shd w:val="clear" w:color="auto" w:fill="000000" w:themeFill="text1"/>
          </w:tcPr>
          <w:p w:rsidR="000D0D40" w:rsidRPr="003E31DD" w:rsidRDefault="000D0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0D40" w:rsidRPr="003E31DD" w:rsidRDefault="004D2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31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18:22</w:t>
            </w:r>
          </w:p>
          <w:p w:rsidR="004D2584" w:rsidRPr="003E31DD" w:rsidRDefault="004D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DD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417" w:type="dxa"/>
          </w:tcPr>
          <w:p w:rsidR="000D0D40" w:rsidRPr="003E31DD" w:rsidRDefault="004D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D0D40" w:rsidRPr="003E31DD" w:rsidRDefault="004D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0D40" w:rsidRPr="003E31DD" w:rsidTr="004D2584">
        <w:trPr>
          <w:trHeight w:val="596"/>
        </w:trPr>
        <w:tc>
          <w:tcPr>
            <w:tcW w:w="392" w:type="dxa"/>
          </w:tcPr>
          <w:p w:rsidR="000D0D40" w:rsidRPr="003E31DD" w:rsidRDefault="000D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0D0D40" w:rsidRPr="003E31DD" w:rsidRDefault="005A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0D40" w:rsidRPr="003E31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47" w:type="dxa"/>
          </w:tcPr>
          <w:p w:rsidR="000D0D40" w:rsidRPr="003E31DD" w:rsidRDefault="004D2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31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10:15</w:t>
            </w:r>
          </w:p>
          <w:p w:rsidR="004D2584" w:rsidRPr="003E31DD" w:rsidRDefault="004D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D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76" w:type="dxa"/>
          </w:tcPr>
          <w:p w:rsidR="000D0D40" w:rsidRPr="003E31DD" w:rsidRDefault="004D2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31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22:18</w:t>
            </w:r>
          </w:p>
          <w:p w:rsidR="004D2584" w:rsidRPr="003E31DD" w:rsidRDefault="004D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DD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1276" w:type="dxa"/>
            <w:shd w:val="clear" w:color="auto" w:fill="000000" w:themeFill="text1"/>
          </w:tcPr>
          <w:p w:rsidR="000D0D40" w:rsidRPr="003E31DD" w:rsidRDefault="000D0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D40" w:rsidRPr="003E31DD" w:rsidRDefault="004D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D0D40" w:rsidRPr="003E31DD" w:rsidRDefault="004D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D0D40" w:rsidRDefault="000D0D40"/>
    <w:p w:rsidR="000D0D40" w:rsidRDefault="000D0D40"/>
    <w:p w:rsidR="000D0D40" w:rsidRPr="003E31DD" w:rsidRDefault="000D0D40">
      <w:pPr>
        <w:rPr>
          <w:rFonts w:ascii="Times New Roman" w:hAnsi="Times New Roman" w:cs="Times New Roman"/>
          <w:sz w:val="28"/>
          <w:szCs w:val="28"/>
        </w:rPr>
      </w:pPr>
    </w:p>
    <w:p w:rsidR="000D0D40" w:rsidRPr="003E31DD" w:rsidRDefault="000D0D40">
      <w:pPr>
        <w:rPr>
          <w:rFonts w:ascii="Times New Roman" w:hAnsi="Times New Roman" w:cs="Times New Roman"/>
          <w:sz w:val="28"/>
          <w:szCs w:val="28"/>
        </w:rPr>
      </w:pPr>
      <w:r w:rsidRPr="003E31DD">
        <w:rPr>
          <w:rFonts w:ascii="Times New Roman" w:hAnsi="Times New Roman" w:cs="Times New Roman"/>
          <w:sz w:val="28"/>
          <w:szCs w:val="28"/>
        </w:rPr>
        <w:t xml:space="preserve">Главный судья                                                           </w:t>
      </w:r>
      <w:r w:rsidR="00063B3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E31DD">
        <w:rPr>
          <w:rFonts w:ascii="Times New Roman" w:hAnsi="Times New Roman" w:cs="Times New Roman"/>
          <w:sz w:val="28"/>
          <w:szCs w:val="28"/>
        </w:rPr>
        <w:t xml:space="preserve">   </w:t>
      </w:r>
      <w:r w:rsidR="003E31DD" w:rsidRPr="003E31DD">
        <w:rPr>
          <w:rFonts w:ascii="Times New Roman" w:hAnsi="Times New Roman" w:cs="Times New Roman"/>
          <w:sz w:val="28"/>
          <w:szCs w:val="28"/>
        </w:rPr>
        <w:t>Кулешов А.А.</w:t>
      </w:r>
      <w:r w:rsidRPr="003E31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0D0D40" w:rsidRPr="003E31DD" w:rsidRDefault="000D0D40">
      <w:pPr>
        <w:rPr>
          <w:rFonts w:ascii="Times New Roman" w:hAnsi="Times New Roman" w:cs="Times New Roman"/>
          <w:sz w:val="28"/>
          <w:szCs w:val="28"/>
        </w:rPr>
      </w:pPr>
      <w:r w:rsidRPr="003E31DD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</w:t>
      </w:r>
      <w:r w:rsidR="00063B3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E31DD">
        <w:rPr>
          <w:rFonts w:ascii="Times New Roman" w:hAnsi="Times New Roman" w:cs="Times New Roman"/>
          <w:sz w:val="28"/>
          <w:szCs w:val="28"/>
        </w:rPr>
        <w:t xml:space="preserve">   </w:t>
      </w:r>
      <w:r w:rsidR="003E31DD" w:rsidRPr="003E31DD">
        <w:rPr>
          <w:rFonts w:ascii="Times New Roman" w:hAnsi="Times New Roman" w:cs="Times New Roman"/>
          <w:sz w:val="28"/>
          <w:szCs w:val="28"/>
        </w:rPr>
        <w:t>Егорова Л.В.</w:t>
      </w:r>
      <w:r w:rsidRPr="003E31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sectPr w:rsidR="000D0D40" w:rsidRPr="003E31DD" w:rsidSect="002D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D0D40"/>
    <w:rsid w:val="00063B34"/>
    <w:rsid w:val="000D0D40"/>
    <w:rsid w:val="002B6891"/>
    <w:rsid w:val="002D6B8C"/>
    <w:rsid w:val="003E31DD"/>
    <w:rsid w:val="004D2584"/>
    <w:rsid w:val="005A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85D73-DEEA-4762-92DB-F8E7DA9C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Спортзал</dc:creator>
  <cp:lastModifiedBy>user</cp:lastModifiedBy>
  <cp:revision>7</cp:revision>
  <dcterms:created xsi:type="dcterms:W3CDTF">2022-04-08T06:00:00Z</dcterms:created>
  <dcterms:modified xsi:type="dcterms:W3CDTF">2023-03-09T06:01:00Z</dcterms:modified>
</cp:coreProperties>
</file>